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17" w:rsidRPr="00F44317" w:rsidRDefault="00F44317" w:rsidP="00F4431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6D9F1" w:themeFill="text2" w:themeFillTint="33"/>
        <w:jc w:val="center"/>
        <w:rPr>
          <w:b/>
          <w:sz w:val="32"/>
          <w:szCs w:val="32"/>
        </w:rPr>
      </w:pPr>
      <w:r w:rsidRPr="00F44317">
        <w:rPr>
          <w:b/>
          <w:sz w:val="32"/>
          <w:szCs w:val="32"/>
        </w:rPr>
        <w:t xml:space="preserve">Formulaire de candidature bénévole à la Réserve Communale de Sécurité Civile de </w:t>
      </w:r>
      <w:proofErr w:type="spellStart"/>
      <w:r>
        <w:rPr>
          <w:b/>
          <w:sz w:val="32"/>
          <w:szCs w:val="32"/>
        </w:rPr>
        <w:t>Villevaudé</w:t>
      </w:r>
      <w:proofErr w:type="spellEnd"/>
    </w:p>
    <w:p w:rsidR="00F44317" w:rsidRDefault="00F44317">
      <w:r>
        <w:t xml:space="preserve">* Mentions obligatoire </w:t>
      </w:r>
    </w:p>
    <w:p w:rsidR="003117B9" w:rsidRDefault="00F44317" w:rsidP="00923FC6">
      <w:pPr>
        <w:spacing w:after="0"/>
      </w:pPr>
      <w:r>
        <w:t xml:space="preserve">Monsieur </w:t>
      </w:r>
      <w:r w:rsidR="003117B9">
        <w:t xml:space="preserve">- </w:t>
      </w:r>
      <w:r>
        <w:t xml:space="preserve">Madame Nom* :………………………………………………………….. </w:t>
      </w:r>
    </w:p>
    <w:p w:rsidR="003117B9" w:rsidRDefault="00F44317" w:rsidP="00923FC6">
      <w:pPr>
        <w:spacing w:after="0"/>
      </w:pPr>
      <w:r>
        <w:t xml:space="preserve">Prénom* :…………………………………………………….. </w:t>
      </w:r>
    </w:p>
    <w:p w:rsidR="003117B9" w:rsidRDefault="00F44317" w:rsidP="00923FC6">
      <w:pPr>
        <w:spacing w:after="0"/>
      </w:pPr>
      <w:r>
        <w:t xml:space="preserve">Date de naissance* :…………………………………….. Lieu de naissance* </w:t>
      </w:r>
      <w:proofErr w:type="gramStart"/>
      <w:r>
        <w:t>: .…………………………………………</w:t>
      </w:r>
      <w:proofErr w:type="gramEnd"/>
      <w:r>
        <w:t xml:space="preserve"> </w:t>
      </w:r>
    </w:p>
    <w:p w:rsidR="00923FC6" w:rsidRDefault="00F44317" w:rsidP="00923FC6">
      <w:pPr>
        <w:spacing w:after="0"/>
      </w:pPr>
      <w:r>
        <w:t xml:space="preserve">Nationalité* :………………………………………………………… </w:t>
      </w:r>
    </w:p>
    <w:p w:rsidR="00923FC6" w:rsidRDefault="00F44317" w:rsidP="00923FC6">
      <w:pPr>
        <w:spacing w:after="0"/>
      </w:pPr>
      <w:r>
        <w:t xml:space="preserve">Adresse complète*: </w:t>
      </w:r>
      <w:r w:rsidR="00923FC6">
        <w:t>................................................................................................................................</w:t>
      </w:r>
    </w:p>
    <w:p w:rsidR="003117B9" w:rsidRDefault="00F44317" w:rsidP="00923FC6">
      <w:pPr>
        <w:spacing w:after="0"/>
      </w:pPr>
      <w:r>
        <w:t xml:space="preserve">Téléphone 1 * : ………………...…………….….……. </w:t>
      </w:r>
    </w:p>
    <w:p w:rsidR="003117B9" w:rsidRDefault="00F44317" w:rsidP="00923FC6">
      <w:pPr>
        <w:spacing w:after="0"/>
      </w:pPr>
      <w:r>
        <w:t xml:space="preserve">Téléphone 2 : ……………...…………………….……..  Téléphone 3 : ………………………………………… </w:t>
      </w:r>
    </w:p>
    <w:p w:rsidR="003117B9" w:rsidRDefault="00F44317" w:rsidP="00923FC6">
      <w:pPr>
        <w:spacing w:after="0"/>
      </w:pPr>
      <w:r>
        <w:t xml:space="preserve">E-mail* ………………………………………………………………………………………………………….………………………………….. </w:t>
      </w:r>
    </w:p>
    <w:p w:rsidR="003117B9" w:rsidRDefault="00F44317" w:rsidP="00923FC6">
      <w:pPr>
        <w:spacing w:after="0"/>
      </w:pPr>
      <w:r>
        <w:t xml:space="preserve">Profession : ………………………………………………………………………………………………………………………………………… </w:t>
      </w:r>
    </w:p>
    <w:p w:rsidR="003117B9" w:rsidRDefault="00F44317">
      <w:r>
        <w:t>Adresse de l’employeur : …………………………………….…………………………………………………………………………….. ………………………………………………………………………………</w:t>
      </w:r>
      <w:r w:rsidR="003117B9">
        <w:t>…………………………………………………………………………</w:t>
      </w:r>
    </w:p>
    <w:p w:rsidR="00923FC6" w:rsidRDefault="00F44317" w:rsidP="00923FC6">
      <w:pPr>
        <w:spacing w:after="0"/>
      </w:pPr>
      <w:r>
        <w:t xml:space="preserve">Je souhaite intégrer la Réserve Communale de Sécurité Civile de </w:t>
      </w:r>
      <w:proofErr w:type="spellStart"/>
      <w:r w:rsidR="00923FC6">
        <w:t>Villevaudé</w:t>
      </w:r>
      <w:proofErr w:type="spellEnd"/>
      <w:r>
        <w:t xml:space="preserve"> en qualité de bénévole. Je reconnais avoir pris connaissance des missions confiées à la Réserve Communale de Sécurité Civile et accepte son règlement intérieur dont une copie m’a été communiquée. </w:t>
      </w:r>
    </w:p>
    <w:p w:rsidR="00923FC6" w:rsidRDefault="00F44317" w:rsidP="00923FC6">
      <w:pPr>
        <w:spacing w:after="0"/>
      </w:pPr>
      <w:r>
        <w:t xml:space="preserve">L’engagement à servir dans la Réserve Communale de Sécurité Civile pourra être souscrit pour une durée de deux ans renouvelable. </w:t>
      </w:r>
    </w:p>
    <w:p w:rsidR="00923FC6" w:rsidRDefault="00F44317" w:rsidP="00923FC6">
      <w:pPr>
        <w:spacing w:after="0"/>
      </w:pPr>
      <w:r>
        <w:t xml:space="preserve">La durée des activités à accomplir au titre de la réserve </w:t>
      </w:r>
      <w:bookmarkStart w:id="0" w:name="_GoBack"/>
      <w:bookmarkEnd w:id="0"/>
      <w:r>
        <w:t xml:space="preserve">de sécurité civile ne peut excéder quinze jours ouvrables par année civile. </w:t>
      </w:r>
    </w:p>
    <w:p w:rsidR="00923FC6" w:rsidRDefault="00F44317" w:rsidP="00923FC6">
      <w:pPr>
        <w:spacing w:after="0"/>
      </w:pPr>
      <w:r>
        <w:t xml:space="preserve">Mon engagement ne sera définitif qu’après l’entretien soumis à l’approbation de l’autorité territoriale. </w:t>
      </w:r>
    </w:p>
    <w:p w:rsidR="00923FC6" w:rsidRDefault="00F44317" w:rsidP="00923FC6">
      <w:pPr>
        <w:spacing w:after="0"/>
      </w:pPr>
      <w:r>
        <w:t>Un entretien préalable avec un responsable de la Réserve Communale de Sécurité Civile et un personnel du Service Municipal de Sécurité Civile Communale est prévu.</w:t>
      </w:r>
    </w:p>
    <w:p w:rsidR="00923FC6" w:rsidRDefault="00F44317" w:rsidP="00923FC6">
      <w:pPr>
        <w:spacing w:after="0"/>
      </w:pPr>
      <w:r>
        <w:t xml:space="preserve"> Lors de l’entretien, il me sera demandé de fournir les pièces suivantes : - Curriculum Vitae - Carte Nationale d'identité (afin d’en effectuer la photocopie pour le dossier) </w:t>
      </w:r>
    </w:p>
    <w:p w:rsidR="00923FC6" w:rsidRDefault="00F44317" w:rsidP="00923FC6">
      <w:pPr>
        <w:spacing w:after="0"/>
      </w:pPr>
      <w:r>
        <w:t xml:space="preserve">Une sensibilisation obligatoire portant sur les risques majeurs et la gestion de crise sera effectuée par la suite. </w:t>
      </w:r>
    </w:p>
    <w:p w:rsidR="00923FC6" w:rsidRDefault="00F44317">
      <w:r>
        <w:t xml:space="preserve">Toute condamnation inscrite au bulletin numéro 2 du casier judiciaire est rédhibitoire. </w:t>
      </w:r>
    </w:p>
    <w:p w:rsidR="008C11F1" w:rsidRDefault="00F44317">
      <w:r>
        <w:t>Fait à : ………………………………..…………………………… Le, ……………………………… Signature :</w:t>
      </w:r>
    </w:p>
    <w:sectPr w:rsidR="008C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17"/>
    <w:rsid w:val="003117B9"/>
    <w:rsid w:val="008C11F1"/>
    <w:rsid w:val="00923FC6"/>
    <w:rsid w:val="00BD28F8"/>
    <w:rsid w:val="00F4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 GOEDERT</dc:creator>
  <cp:lastModifiedBy>Cyrille GOEDERT</cp:lastModifiedBy>
  <cp:revision>2</cp:revision>
  <dcterms:created xsi:type="dcterms:W3CDTF">2018-04-27T09:21:00Z</dcterms:created>
  <dcterms:modified xsi:type="dcterms:W3CDTF">2018-04-27T09:21:00Z</dcterms:modified>
</cp:coreProperties>
</file>