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8D" w:rsidRDefault="0004648D" w:rsidP="00D81A97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04648D" w:rsidRDefault="0004648D" w:rsidP="00D81A97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04648D" w:rsidRDefault="0004648D" w:rsidP="0004648D">
      <w:pPr>
        <w:jc w:val="center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32637FF0" wp14:editId="2E2FE125">
            <wp:extent cx="772607" cy="790575"/>
            <wp:effectExtent l="0" t="0" r="8890" b="0"/>
            <wp:docPr id="1" name="Image 1" descr="Clip Art et Illustrations de Cocarde. 46 219 dessin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et Illustrations de Cocarde. 46 219 dessins 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r="16444" b="9744"/>
                    <a:stretch/>
                  </pic:blipFill>
                  <pic:spPr bwMode="auto">
                    <a:xfrm>
                      <a:off x="0" y="0"/>
                      <a:ext cx="790560" cy="8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421148E4" wp14:editId="2C263762">
            <wp:extent cx="1879331" cy="623448"/>
            <wp:effectExtent l="0" t="0" r="6985" b="571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331" cy="62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                             </w:t>
      </w:r>
      <w:r>
        <w:rPr>
          <w:noProof/>
          <w:lang w:eastAsia="fr-FR"/>
        </w:rPr>
        <w:drawing>
          <wp:inline distT="0" distB="0" distL="0" distR="0" wp14:anchorId="6A6884B6" wp14:editId="46B8384C">
            <wp:extent cx="772607" cy="790575"/>
            <wp:effectExtent l="0" t="9208" r="0" b="0"/>
            <wp:docPr id="2" name="Image 2" descr="Clip Art et Illustrations de Cocarde. 46 219 dessin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et Illustrations de Cocarde. 46 219 dessins 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r="16444" b="9744"/>
                    <a:stretch/>
                  </pic:blipFill>
                  <pic:spPr bwMode="auto">
                    <a:xfrm rot="16200000">
                      <a:off x="0" y="0"/>
                      <a:ext cx="790560" cy="8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48D" w:rsidRDefault="0004648D" w:rsidP="00D81A97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04648D" w:rsidRDefault="0004648D" w:rsidP="00D81A97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04648D" w:rsidRDefault="0004648D" w:rsidP="0004648D">
      <w:pPr>
        <w:jc w:val="center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bookmarkStart w:id="0" w:name="haut"/>
    </w:p>
    <w:p w:rsidR="00BC29FA" w:rsidRDefault="00BC29FA" w:rsidP="0004648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fr-FR"/>
        </w:rPr>
      </w:pPr>
      <w:r w:rsidRPr="00BC29FA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fr-FR"/>
        </w:rPr>
        <w:t>Baptême civil</w:t>
      </w:r>
    </w:p>
    <w:p w:rsidR="00BC29FA" w:rsidRDefault="00BC29FA" w:rsidP="00BC29FA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fr-FR"/>
        </w:rPr>
      </w:pPr>
    </w:p>
    <w:p w:rsidR="000C196C" w:rsidRPr="00B2195B" w:rsidRDefault="00BC29FA" w:rsidP="00BC29F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Fiche renseignements parents</w:t>
      </w:r>
      <w:r w:rsidR="000C196C" w:rsidRPr="000C196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 xml:space="preserve"> </w:t>
      </w:r>
      <w:r w:rsidRPr="00BC29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de l’</w:t>
      </w:r>
      <w:r w:rsidR="000C196C" w:rsidRPr="000C196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enfant</w:t>
      </w:r>
      <w:r w:rsidRPr="00BC29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br/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BC29F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fr-FR"/>
        </w:rPr>
        <w:t xml:space="preserve">PÈRE </w:t>
      </w:r>
      <w:r w:rsidR="000C196C" w:rsidRPr="00D81A9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fr-FR"/>
        </w:rPr>
        <w:t>- MÈRE</w:t>
      </w:r>
    </w:p>
    <w:p w:rsidR="000C196C" w:rsidRDefault="000C196C" w:rsidP="00BC29FA">
      <w:pPr>
        <w:rPr>
          <w:rFonts w:ascii="Times New Roman" w:eastAsia="Times New Roman" w:hAnsi="Times New Roman" w:cs="Times New Roman"/>
          <w:b/>
          <w:bCs/>
          <w:color w:val="0F87B7"/>
          <w:sz w:val="28"/>
          <w:szCs w:val="28"/>
          <w:bdr w:val="none" w:sz="0" w:space="0" w:color="auto" w:frame="1"/>
          <w:lang w:eastAsia="fr-FR"/>
        </w:rPr>
      </w:pPr>
    </w:p>
    <w:p w:rsidR="000C196C" w:rsidRDefault="00BC29FA" w:rsidP="00BC29F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Nom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…………………………………………………………………………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Prénom(s)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…………………………………………………………………...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Date et lieu de naissance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Profession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………………………………………………..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Domicile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………………………………………………………………….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</w:p>
    <w:p w:rsidR="00B2195B" w:rsidRDefault="000C196C" w:rsidP="00BC29F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77410 Claye-Souilly</w:t>
      </w:r>
    </w:p>
    <w:p w:rsidR="000C196C" w:rsidRPr="00D81A97" w:rsidRDefault="00BC29FA" w:rsidP="00BC29FA">
      <w:pP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 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BC29F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fr-FR"/>
        </w:rPr>
        <w:t xml:space="preserve">MÈRE </w:t>
      </w:r>
      <w:r w:rsidR="000C196C" w:rsidRPr="00D81A9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fr-FR"/>
        </w:rPr>
        <w:t>- PÈRE</w:t>
      </w:r>
    </w:p>
    <w:p w:rsidR="000C196C" w:rsidRDefault="000C196C" w:rsidP="00BC29FA">
      <w:pPr>
        <w:rPr>
          <w:rFonts w:ascii="Times New Roman" w:eastAsia="Times New Roman" w:hAnsi="Times New Roman" w:cs="Times New Roman"/>
          <w:b/>
          <w:bCs/>
          <w:color w:val="0F87B7"/>
          <w:sz w:val="28"/>
          <w:szCs w:val="28"/>
          <w:bdr w:val="none" w:sz="0" w:space="0" w:color="auto" w:frame="1"/>
          <w:lang w:eastAsia="fr-FR"/>
        </w:rPr>
      </w:pPr>
    </w:p>
    <w:p w:rsidR="000C196C" w:rsidRDefault="000C196C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Nom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…………………………………………………………………………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Prénom(s)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…………………………………………………………………...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Date et lieu de naissance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Profession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………………………………………………..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Domicile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………………………………………………………………….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</w:p>
    <w:p w:rsidR="000C196C" w:rsidRPr="00D81A97" w:rsidRDefault="000C196C" w:rsidP="000C196C">
      <w:pP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77410 Claye-Souilly</w:t>
      </w:r>
      <w:r w:rsidR="00BC29FA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  <w:r w:rsidR="00BC29FA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 </w:t>
      </w:r>
      <w:r w:rsidR="00BC29FA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="00BC29FA" w:rsidRPr="00BC29F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fr-FR"/>
        </w:rPr>
        <w:t>L’ENFANT</w:t>
      </w:r>
    </w:p>
    <w:p w:rsidR="000C196C" w:rsidRDefault="00BC29FA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="000C196C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Nom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="000C196C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…………………………………………………………………………</w:t>
      </w:r>
      <w:r w:rsidR="000C196C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Prénom(s)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="000C196C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…………………………………………………………………...</w:t>
      </w:r>
      <w:r w:rsidR="000C196C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Date et lieu de naissance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</w:t>
      </w:r>
    </w:p>
    <w:p w:rsidR="000C196C" w:rsidRPr="00BC29FA" w:rsidRDefault="000C196C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:rsidR="00BC29FA" w:rsidRPr="00BC29FA" w:rsidRDefault="00BC29FA" w:rsidP="000C196C">
      <w:pP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Signature du père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-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mère          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  <w:t xml:space="preserve">   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Signature de la mère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-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père</w:t>
      </w:r>
    </w:p>
    <w:p w:rsidR="00BC29FA" w:rsidRDefault="00BC29FA" w:rsidP="00BC29FA">
      <w:pPr>
        <w:spacing w:before="150" w:after="75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</w:p>
    <w:p w:rsidR="0004648D" w:rsidRDefault="0004648D" w:rsidP="00BC29FA">
      <w:pPr>
        <w:spacing w:before="150" w:after="75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04648D" w:rsidRDefault="0004648D" w:rsidP="00BC29FA">
      <w:pPr>
        <w:spacing w:before="150" w:after="75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04648D" w:rsidRDefault="0004648D" w:rsidP="00BC29FA">
      <w:pPr>
        <w:spacing w:before="150" w:after="75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0C196C" w:rsidRPr="0004648D" w:rsidRDefault="00B2195B" w:rsidP="0004648D">
      <w:pPr>
        <w:tabs>
          <w:tab w:val="left" w:pos="1276"/>
        </w:tabs>
        <w:spacing w:before="150" w:after="75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</w:pPr>
      <w:r w:rsidRPr="000464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sym w:font="Wingdings 2" w:char="F0A3"/>
      </w:r>
      <w:r w:rsidR="00E60A3D" w:rsidRPr="000464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="00E60A3D" w:rsidRPr="000464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Nous/Je souhaitons (e)</w:t>
      </w:r>
      <w:r w:rsidRPr="000464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 xml:space="preserve"> que </w:t>
      </w:r>
      <w:r w:rsidR="00E60A3D" w:rsidRPr="000464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la publication du</w:t>
      </w:r>
      <w:r w:rsidRPr="000464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 xml:space="preserve"> Baptême civil de mon enfant paraisse dans le journal de la ville de </w:t>
      </w:r>
      <w:r w:rsidR="0004648D" w:rsidRPr="000464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Villevaude</w:t>
      </w:r>
    </w:p>
    <w:p w:rsidR="00B2195B" w:rsidRPr="0004648D" w:rsidRDefault="00B2195B" w:rsidP="0004648D">
      <w:pPr>
        <w:spacing w:before="150" w:after="75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</w:pPr>
      <w:r w:rsidRPr="000464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sym w:font="Wingdings 2" w:char="F0A3"/>
      </w:r>
      <w:r w:rsidRPr="000464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 xml:space="preserve"> </w:t>
      </w:r>
      <w:r w:rsidR="00897ABB" w:rsidRPr="000464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Nous/</w:t>
      </w:r>
      <w:r w:rsidRPr="000464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Je ne souhait</w:t>
      </w:r>
      <w:r w:rsidR="00897ABB" w:rsidRPr="000464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ons (</w:t>
      </w:r>
      <w:r w:rsidRPr="000464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e</w:t>
      </w:r>
      <w:r w:rsidR="00897ABB" w:rsidRPr="000464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)</w:t>
      </w:r>
      <w:r w:rsidRPr="000464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 xml:space="preserve"> pas </w:t>
      </w:r>
      <w:r w:rsidR="00E60A3D" w:rsidRPr="000464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que la publication du</w:t>
      </w:r>
      <w:r w:rsidRPr="000464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 xml:space="preserve"> Baptême civil de mon enfant paraisse dans le journal de la ville de </w:t>
      </w:r>
      <w:r w:rsidR="0004648D" w:rsidRPr="000464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Villevaudé</w:t>
      </w:r>
    </w:p>
    <w:p w:rsidR="000C196C" w:rsidRDefault="000C196C" w:rsidP="00BC29FA">
      <w:pPr>
        <w:spacing w:before="150" w:after="75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:rsidR="0004648D" w:rsidRDefault="0004648D" w:rsidP="0004648D">
      <w:pPr>
        <w:jc w:val="center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 wp14:anchorId="6167E727" wp14:editId="6A1BAF4A">
            <wp:extent cx="772607" cy="790575"/>
            <wp:effectExtent l="0" t="0" r="8890" b="0"/>
            <wp:docPr id="4" name="Image 4" descr="Clip Art et Illustrations de Cocarde. 46 219 dessin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et Illustrations de Cocarde. 46 219 dessins 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r="16444" b="9744"/>
                    <a:stretch/>
                  </pic:blipFill>
                  <pic:spPr bwMode="auto">
                    <a:xfrm>
                      <a:off x="0" y="0"/>
                      <a:ext cx="790560" cy="8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432087D8" wp14:editId="52083AC4">
            <wp:extent cx="1879331" cy="623448"/>
            <wp:effectExtent l="0" t="0" r="6985" b="5715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331" cy="62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                             </w:t>
      </w:r>
      <w:r>
        <w:rPr>
          <w:noProof/>
          <w:lang w:eastAsia="fr-FR"/>
        </w:rPr>
        <w:drawing>
          <wp:inline distT="0" distB="0" distL="0" distR="0" wp14:anchorId="20C34E1E" wp14:editId="7F98915D">
            <wp:extent cx="772607" cy="790575"/>
            <wp:effectExtent l="0" t="9208" r="0" b="0"/>
            <wp:docPr id="7" name="Image 7" descr="Clip Art et Illustrations de Cocarde. 46 219 dessin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et Illustrations de Cocarde. 46 219 dessins 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r="16444" b="9744"/>
                    <a:stretch/>
                  </pic:blipFill>
                  <pic:spPr bwMode="auto">
                    <a:xfrm rot="16200000">
                      <a:off x="0" y="0"/>
                      <a:ext cx="790560" cy="8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48D" w:rsidRDefault="0004648D" w:rsidP="000C196C">
      <w:pPr>
        <w:spacing w:before="150" w:after="75" w:line="294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fr-FR"/>
        </w:rPr>
      </w:pPr>
    </w:p>
    <w:p w:rsidR="0004648D" w:rsidRDefault="0004648D" w:rsidP="000C196C">
      <w:pPr>
        <w:spacing w:before="150" w:after="75" w:line="294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fr-FR"/>
        </w:rPr>
      </w:pPr>
      <w:bookmarkStart w:id="1" w:name="_GoBack"/>
      <w:bookmarkEnd w:id="1"/>
    </w:p>
    <w:p w:rsidR="000C196C" w:rsidRPr="000C196C" w:rsidRDefault="000C196C" w:rsidP="000C196C">
      <w:pPr>
        <w:spacing w:before="150" w:after="75" w:line="29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fr-FR"/>
        </w:rPr>
      </w:pPr>
      <w:r w:rsidRPr="00BC29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fr-FR"/>
        </w:rPr>
        <w:t>Fiche renseignements parrain et marraine</w:t>
      </w:r>
    </w:p>
    <w:p w:rsidR="000C196C" w:rsidRPr="000C196C" w:rsidRDefault="000C196C" w:rsidP="000C196C">
      <w:pPr>
        <w:rPr>
          <w:rFonts w:ascii="Times New Roman" w:eastAsia="Times New Roman" w:hAnsi="Times New Roman" w:cs="Times New Roman"/>
          <w:b/>
          <w:bCs/>
          <w:color w:val="0F87B7"/>
          <w:sz w:val="28"/>
          <w:szCs w:val="28"/>
          <w:bdr w:val="none" w:sz="0" w:space="0" w:color="auto" w:frame="1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D81A9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MARRAINE</w:t>
      </w:r>
      <w:r w:rsidRPr="00BC29F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br/>
      </w:r>
      <w:r w:rsidRPr="00BC2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> </w:t>
      </w:r>
    </w:p>
    <w:p w:rsidR="000C196C" w:rsidRDefault="000C196C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Nom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 jeune fille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………………………………………………………….</w:t>
      </w:r>
    </w:p>
    <w:p w:rsidR="000C196C" w:rsidRDefault="000C196C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Nom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’épouse :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……………………………………………………………....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Prénom(s)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…………………………………………………………………...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Date et lieu de naissance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Profession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………………………………………………..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Domicile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………………………………………………………………….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</w:p>
    <w:p w:rsidR="002354C9" w:rsidRDefault="000C196C" w:rsidP="002354C9">
      <w:pP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…………………………………………………………………………………...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BC29FA">
        <w:rPr>
          <w:rFonts w:ascii="Times New Roman" w:eastAsia="Times New Roman" w:hAnsi="Times New Roman" w:cs="Times New Roman"/>
          <w:color w:val="0000FF"/>
          <w:sz w:val="28"/>
          <w:szCs w:val="28"/>
          <w:lang w:eastAsia="fr-FR"/>
        </w:rPr>
        <w:t> </w:t>
      </w:r>
      <w:r w:rsidR="002354C9" w:rsidRPr="00D81A9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PARRAIN</w:t>
      </w:r>
    </w:p>
    <w:p w:rsidR="002354C9" w:rsidRDefault="000C196C" w:rsidP="002354C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Nom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…………………………………………………………………………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Prénom(s)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…………………………………………………………………...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Date et lieu de naissance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Profession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………………………………………………..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……………….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Domicile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………………………………………………………………….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</w:p>
    <w:p w:rsidR="002354C9" w:rsidRDefault="000C196C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</w:p>
    <w:p w:rsidR="002354C9" w:rsidRDefault="002354C9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:rsidR="000C196C" w:rsidRPr="000C196C" w:rsidRDefault="000C196C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Certifie sur l’honneur, l’exactitude des renseignements ci-dessus.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 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 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 xml:space="preserve">Fait à …........................……, 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Fait à …........................……, 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le …..................…......…, 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le …..................…......…, 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 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Signature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Marraine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Signature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Parrain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 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</w:p>
    <w:p w:rsidR="000C196C" w:rsidRPr="00BC29FA" w:rsidRDefault="000C196C" w:rsidP="00BC29FA">
      <w:pPr>
        <w:spacing w:before="150" w:after="75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bookmarkEnd w:id="0"/>
    <w:p w:rsidR="00C07DFD" w:rsidRDefault="00C07DFD"/>
    <w:sectPr w:rsidR="00C07DFD" w:rsidSect="0004648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FA"/>
    <w:rsid w:val="0004648D"/>
    <w:rsid w:val="000C196C"/>
    <w:rsid w:val="002354C9"/>
    <w:rsid w:val="00897ABB"/>
    <w:rsid w:val="00B2195B"/>
    <w:rsid w:val="00BC29FA"/>
    <w:rsid w:val="00C07DFD"/>
    <w:rsid w:val="00D81A97"/>
    <w:rsid w:val="00E6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D0FC"/>
  <w15:chartTrackingRefBased/>
  <w15:docId w15:val="{08D5F122-6EB9-44F3-A64F-87D975C9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C29FA"/>
    <w:rPr>
      <w:b/>
      <w:bCs/>
    </w:rPr>
  </w:style>
  <w:style w:type="paragraph" w:customStyle="1" w:styleId="textestandard">
    <w:name w:val="texte_standard"/>
    <w:basedOn w:val="Normal"/>
    <w:rsid w:val="00BC29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CHEBOUROU</dc:creator>
  <cp:keywords/>
  <dc:description/>
  <cp:lastModifiedBy>Caroline GUILLAUME</cp:lastModifiedBy>
  <cp:revision>4</cp:revision>
  <dcterms:created xsi:type="dcterms:W3CDTF">2020-06-23T07:22:00Z</dcterms:created>
  <dcterms:modified xsi:type="dcterms:W3CDTF">2020-11-25T08:01:00Z</dcterms:modified>
</cp:coreProperties>
</file>